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743" w:type="dxa"/>
        <w:tblInd w:w="108" w:type="dxa"/>
        <w:tblLook w:val="04A0" w:firstRow="1" w:lastRow="0" w:firstColumn="1" w:lastColumn="0" w:noHBand="0" w:noVBand="1"/>
      </w:tblPr>
      <w:tblGrid>
        <w:gridCol w:w="760"/>
        <w:gridCol w:w="6753"/>
        <w:gridCol w:w="1555"/>
        <w:gridCol w:w="840"/>
        <w:gridCol w:w="1068"/>
        <w:gridCol w:w="1297"/>
        <w:gridCol w:w="1233"/>
        <w:gridCol w:w="1230"/>
        <w:gridCol w:w="7"/>
      </w:tblGrid>
      <w:tr w:rsidR="00984E9D" w:rsidRPr="00197C9F" w:rsidTr="000C597D">
        <w:trPr>
          <w:trHeight w:val="70"/>
        </w:trPr>
        <w:tc>
          <w:tcPr>
            <w:tcW w:w="14743" w:type="dxa"/>
            <w:gridSpan w:val="9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84E9D" w:rsidRPr="00197C9F" w:rsidRDefault="00984E9D" w:rsidP="000C597D">
            <w:pPr>
              <w:jc w:val="right"/>
            </w:pPr>
            <w:r w:rsidRPr="00197C9F">
              <w:t>Приложение 10 (Приложение 11)</w:t>
            </w:r>
          </w:p>
          <w:p w:rsidR="00984E9D" w:rsidRPr="00197C9F" w:rsidRDefault="00984E9D" w:rsidP="000C597D">
            <w:pPr>
              <w:jc w:val="right"/>
            </w:pPr>
            <w:r w:rsidRPr="00197C9F">
              <w:t xml:space="preserve"> к решению Совета муниципального района "Заполярный район" </w:t>
            </w:r>
          </w:p>
          <w:p w:rsidR="00984E9D" w:rsidRPr="00197C9F" w:rsidRDefault="00984E9D" w:rsidP="000C597D">
            <w:pPr>
              <w:jc w:val="right"/>
            </w:pPr>
            <w:r w:rsidRPr="00197C9F">
              <w:t xml:space="preserve"> от 04 июня 2020 года № ____ -р </w:t>
            </w:r>
          </w:p>
        </w:tc>
      </w:tr>
      <w:tr w:rsidR="00984E9D" w:rsidRPr="00197C9F" w:rsidTr="000C597D">
        <w:trPr>
          <w:gridAfter w:val="1"/>
          <w:wAfter w:w="7" w:type="dxa"/>
          <w:trHeight w:val="30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84E9D" w:rsidRPr="00197C9F" w:rsidRDefault="00984E9D" w:rsidP="000C597D">
            <w:pPr>
              <w:jc w:val="center"/>
            </w:pPr>
            <w:r w:rsidRPr="00197C9F"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84E9D" w:rsidRPr="00197C9F" w:rsidRDefault="00984E9D" w:rsidP="000C597D">
            <w:r w:rsidRPr="00197C9F">
              <w:t> 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84E9D" w:rsidRPr="00197C9F" w:rsidRDefault="00984E9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84E9D" w:rsidRPr="00197C9F" w:rsidRDefault="00984E9D" w:rsidP="000C597D">
            <w:pPr>
              <w:jc w:val="center"/>
            </w:pPr>
            <w:r w:rsidRPr="00197C9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84E9D" w:rsidRPr="00197C9F" w:rsidRDefault="00984E9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84E9D" w:rsidRPr="00197C9F" w:rsidRDefault="00984E9D" w:rsidP="000C597D">
            <w:r w:rsidRPr="00197C9F"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84E9D" w:rsidRPr="00197C9F" w:rsidRDefault="00984E9D" w:rsidP="000C597D">
            <w:r w:rsidRPr="00197C9F"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84E9D" w:rsidRPr="00197C9F" w:rsidRDefault="00984E9D" w:rsidP="000C597D">
            <w:r w:rsidRPr="00197C9F">
              <w:t> </w:t>
            </w:r>
          </w:p>
        </w:tc>
      </w:tr>
      <w:tr w:rsidR="00984E9D" w:rsidRPr="00197C9F" w:rsidTr="000C597D">
        <w:trPr>
          <w:trHeight w:val="502"/>
        </w:trPr>
        <w:tc>
          <w:tcPr>
            <w:tcW w:w="1474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84E9D" w:rsidRPr="00197C9F" w:rsidRDefault="00984E9D" w:rsidP="000C597D">
            <w:pPr>
              <w:jc w:val="center"/>
            </w:pPr>
            <w:r w:rsidRPr="00197C9F">
              <w:rPr>
                <w:b/>
                <w:bCs/>
              </w:rPr>
              <w:t>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2020 год</w:t>
            </w:r>
          </w:p>
        </w:tc>
      </w:tr>
      <w:tr w:rsidR="00984E9D" w:rsidRPr="00197C9F" w:rsidTr="000C597D">
        <w:trPr>
          <w:gridAfter w:val="1"/>
          <w:wAfter w:w="7" w:type="dxa"/>
          <w:trHeight w:val="30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84E9D" w:rsidRPr="00197C9F" w:rsidRDefault="00984E9D" w:rsidP="000C597D">
            <w:pPr>
              <w:jc w:val="center"/>
            </w:pPr>
            <w:r w:rsidRPr="00197C9F"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84E9D" w:rsidRPr="00197C9F" w:rsidRDefault="00984E9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84E9D" w:rsidRPr="00197C9F" w:rsidRDefault="00984E9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84E9D" w:rsidRPr="00197C9F" w:rsidRDefault="00984E9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84E9D" w:rsidRPr="00197C9F" w:rsidRDefault="00984E9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84E9D" w:rsidRPr="00197C9F" w:rsidRDefault="00984E9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84E9D" w:rsidRPr="00197C9F" w:rsidRDefault="00984E9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84E9D" w:rsidRPr="00197C9F" w:rsidRDefault="00984E9D" w:rsidP="000C597D">
            <w:r w:rsidRPr="00197C9F">
              <w:t> </w:t>
            </w:r>
          </w:p>
        </w:tc>
      </w:tr>
      <w:tr w:rsidR="00984E9D" w:rsidRPr="00197C9F" w:rsidTr="000C597D">
        <w:trPr>
          <w:gridAfter w:val="1"/>
          <w:wAfter w:w="7" w:type="dxa"/>
          <w:trHeight w:val="30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84E9D" w:rsidRPr="00197C9F" w:rsidRDefault="00984E9D" w:rsidP="000C597D">
            <w:pPr>
              <w:jc w:val="center"/>
            </w:pPr>
            <w:r w:rsidRPr="00197C9F"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84E9D" w:rsidRPr="00197C9F" w:rsidRDefault="00984E9D" w:rsidP="000C597D">
            <w:r w:rsidRPr="00197C9F">
              <w:t> 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84E9D" w:rsidRPr="00197C9F" w:rsidRDefault="00984E9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84E9D" w:rsidRPr="00197C9F" w:rsidRDefault="00984E9D" w:rsidP="000C597D">
            <w:pPr>
              <w:jc w:val="center"/>
            </w:pPr>
            <w:r w:rsidRPr="00197C9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84E9D" w:rsidRPr="00197C9F" w:rsidRDefault="00984E9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84E9D" w:rsidRPr="00197C9F" w:rsidRDefault="00984E9D" w:rsidP="000C597D">
            <w:pPr>
              <w:jc w:val="right"/>
            </w:pPr>
            <w:r w:rsidRPr="00197C9F">
              <w:t xml:space="preserve"> </w:t>
            </w:r>
          </w:p>
        </w:tc>
        <w:tc>
          <w:tcPr>
            <w:tcW w:w="24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84E9D" w:rsidRPr="00197C9F" w:rsidRDefault="00984E9D" w:rsidP="000C597D">
            <w:pPr>
              <w:jc w:val="right"/>
            </w:pPr>
            <w:r w:rsidRPr="00197C9F">
              <w:t>тыс. рублей</w:t>
            </w:r>
          </w:p>
        </w:tc>
      </w:tr>
      <w:tr w:rsidR="00984E9D" w:rsidRPr="00197C9F" w:rsidTr="000C597D">
        <w:trPr>
          <w:gridAfter w:val="1"/>
          <w:wAfter w:w="7" w:type="dxa"/>
          <w:trHeight w:val="300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4E9D" w:rsidRPr="00197C9F" w:rsidRDefault="00984E9D" w:rsidP="000C597D">
            <w:pPr>
              <w:jc w:val="center"/>
            </w:pPr>
            <w:r w:rsidRPr="00197C9F">
              <w:t>№ п/п</w:t>
            </w:r>
          </w:p>
        </w:tc>
        <w:tc>
          <w:tcPr>
            <w:tcW w:w="675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E9D" w:rsidRPr="00197C9F" w:rsidRDefault="00984E9D" w:rsidP="000C597D">
            <w:pPr>
              <w:jc w:val="center"/>
            </w:pPr>
            <w:r w:rsidRPr="00197C9F">
              <w:t>Наименование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E9D" w:rsidRPr="00197C9F" w:rsidRDefault="00984E9D" w:rsidP="000C597D">
            <w:pPr>
              <w:jc w:val="center"/>
            </w:pPr>
            <w:r w:rsidRPr="00197C9F">
              <w:t xml:space="preserve">Целевая статья 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E9D" w:rsidRPr="00197C9F" w:rsidRDefault="00984E9D" w:rsidP="000C597D">
            <w:pPr>
              <w:jc w:val="center"/>
            </w:pPr>
            <w:r w:rsidRPr="00197C9F">
              <w:t>Глава</w:t>
            </w:r>
          </w:p>
        </w:tc>
        <w:tc>
          <w:tcPr>
            <w:tcW w:w="1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E9D" w:rsidRPr="00197C9F" w:rsidRDefault="00984E9D" w:rsidP="000C597D">
            <w:pPr>
              <w:jc w:val="center"/>
            </w:pPr>
            <w:r w:rsidRPr="00197C9F">
              <w:t>Вид расходов</w:t>
            </w:r>
          </w:p>
        </w:tc>
        <w:tc>
          <w:tcPr>
            <w:tcW w:w="1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E9D" w:rsidRPr="00197C9F" w:rsidRDefault="00984E9D" w:rsidP="000C597D">
            <w:pPr>
              <w:jc w:val="center"/>
            </w:pPr>
            <w:r w:rsidRPr="00197C9F">
              <w:t>Сумма</w:t>
            </w:r>
          </w:p>
        </w:tc>
        <w:tc>
          <w:tcPr>
            <w:tcW w:w="24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4E9D" w:rsidRPr="00197C9F" w:rsidRDefault="00984E9D" w:rsidP="000C597D">
            <w:pPr>
              <w:jc w:val="center"/>
            </w:pPr>
            <w:r w:rsidRPr="00197C9F">
              <w:t>В том числе</w:t>
            </w:r>
          </w:p>
        </w:tc>
      </w:tr>
      <w:tr w:rsidR="00984E9D" w:rsidRPr="00197C9F" w:rsidTr="000C597D">
        <w:trPr>
          <w:gridAfter w:val="1"/>
          <w:wAfter w:w="7" w:type="dxa"/>
          <w:trHeight w:val="791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E9D" w:rsidRPr="00197C9F" w:rsidRDefault="00984E9D" w:rsidP="000C597D"/>
        </w:tc>
        <w:tc>
          <w:tcPr>
            <w:tcW w:w="675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E9D" w:rsidRPr="00197C9F" w:rsidRDefault="00984E9D" w:rsidP="000C597D"/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E9D" w:rsidRPr="00197C9F" w:rsidRDefault="00984E9D" w:rsidP="000C597D"/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4E9D" w:rsidRPr="00197C9F" w:rsidRDefault="00984E9D" w:rsidP="000C597D"/>
        </w:tc>
        <w:tc>
          <w:tcPr>
            <w:tcW w:w="1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E9D" w:rsidRPr="00197C9F" w:rsidRDefault="00984E9D" w:rsidP="000C597D"/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E9D" w:rsidRPr="00197C9F" w:rsidRDefault="00984E9D" w:rsidP="000C597D"/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E9D" w:rsidRPr="00197C9F" w:rsidRDefault="00984E9D" w:rsidP="000C597D">
            <w:pPr>
              <w:jc w:val="center"/>
            </w:pPr>
            <w:r w:rsidRPr="00197C9F">
              <w:t xml:space="preserve">средства окружного бюджета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E9D" w:rsidRPr="00197C9F" w:rsidRDefault="00984E9D" w:rsidP="000C597D">
            <w:pPr>
              <w:jc w:val="center"/>
            </w:pPr>
            <w:r w:rsidRPr="00197C9F">
              <w:t>средства районного бюджета</w:t>
            </w:r>
          </w:p>
        </w:tc>
      </w:tr>
      <w:tr w:rsidR="00984E9D" w:rsidRPr="00197C9F" w:rsidTr="000C597D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4E9D" w:rsidRPr="00197C9F" w:rsidRDefault="00984E9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I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E9D" w:rsidRPr="00197C9F" w:rsidRDefault="00984E9D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Бюджетные инвестиции в рамках муниципальных программ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4E9D" w:rsidRPr="00197C9F" w:rsidRDefault="00984E9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4E9D" w:rsidRPr="00197C9F" w:rsidRDefault="00984E9D" w:rsidP="000C597D">
            <w:pPr>
              <w:jc w:val="center"/>
            </w:pPr>
            <w:r w:rsidRPr="00197C9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4E9D" w:rsidRPr="00197C9F" w:rsidRDefault="00984E9D" w:rsidP="000C597D">
            <w:pPr>
              <w:jc w:val="center"/>
            </w:pPr>
            <w:r w:rsidRPr="00197C9F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4E9D" w:rsidRPr="00197C9F" w:rsidRDefault="00984E9D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157 178,7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4E9D" w:rsidRPr="00197C9F" w:rsidRDefault="00984E9D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2 000,0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4E9D" w:rsidRPr="00197C9F" w:rsidRDefault="00984E9D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155 178,7</w:t>
            </w:r>
            <w:r>
              <w:rPr>
                <w:b/>
                <w:bCs/>
              </w:rPr>
              <w:t xml:space="preserve"> </w:t>
            </w:r>
          </w:p>
        </w:tc>
      </w:tr>
      <w:tr w:rsidR="00984E9D" w:rsidRPr="00197C9F" w:rsidTr="000C597D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4E9D" w:rsidRPr="00197C9F" w:rsidRDefault="00984E9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E9D" w:rsidRPr="00197C9F" w:rsidRDefault="00984E9D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Муниципальная программа "Комплексное развитие муниципального района "Заполярный район" на 2017-2022 годы"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4E9D" w:rsidRPr="00197C9F" w:rsidRDefault="00984E9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32.0.00.00000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4E9D" w:rsidRPr="00197C9F" w:rsidRDefault="00984E9D" w:rsidP="000C597D">
            <w:pPr>
              <w:jc w:val="center"/>
            </w:pPr>
            <w:r w:rsidRPr="00197C9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4E9D" w:rsidRPr="00197C9F" w:rsidRDefault="00984E9D" w:rsidP="000C597D">
            <w:pPr>
              <w:jc w:val="center"/>
            </w:pPr>
            <w:r w:rsidRPr="00197C9F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4E9D" w:rsidRPr="00197C9F" w:rsidRDefault="00984E9D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58 786,6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4E9D" w:rsidRPr="00197C9F" w:rsidRDefault="00984E9D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4E9D" w:rsidRPr="00197C9F" w:rsidRDefault="00984E9D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58 786,6</w:t>
            </w:r>
            <w:r>
              <w:rPr>
                <w:b/>
                <w:bCs/>
              </w:rPr>
              <w:t xml:space="preserve"> </w:t>
            </w:r>
          </w:p>
        </w:tc>
      </w:tr>
      <w:tr w:rsidR="00984E9D" w:rsidRPr="00197C9F" w:rsidTr="000C597D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4E9D" w:rsidRPr="00197C9F" w:rsidRDefault="00984E9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1.1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E9D" w:rsidRPr="00197C9F" w:rsidRDefault="00984E9D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4E9D" w:rsidRPr="00197C9F" w:rsidRDefault="00984E9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32.3.00.00000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4E9D" w:rsidRPr="00197C9F" w:rsidRDefault="00984E9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4E9D" w:rsidRPr="00197C9F" w:rsidRDefault="00984E9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4E9D" w:rsidRPr="00197C9F" w:rsidRDefault="00984E9D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20 338,3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4E9D" w:rsidRPr="00197C9F" w:rsidRDefault="00984E9D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4E9D" w:rsidRPr="00197C9F" w:rsidRDefault="00984E9D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20 338,3</w:t>
            </w:r>
            <w:r>
              <w:rPr>
                <w:b/>
                <w:bCs/>
              </w:rPr>
              <w:t xml:space="preserve"> </w:t>
            </w:r>
          </w:p>
        </w:tc>
      </w:tr>
      <w:tr w:rsidR="00984E9D" w:rsidRPr="00197C9F" w:rsidTr="000C597D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4E9D" w:rsidRPr="00197C9F" w:rsidRDefault="00984E9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E9D" w:rsidRPr="00197C9F" w:rsidRDefault="00984E9D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4E9D" w:rsidRPr="00197C9F" w:rsidRDefault="00984E9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32.3.00.86030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4E9D" w:rsidRPr="00197C9F" w:rsidRDefault="00984E9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4E9D" w:rsidRPr="00197C9F" w:rsidRDefault="00984E9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400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4E9D" w:rsidRPr="00197C9F" w:rsidRDefault="00984E9D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20 338,3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4E9D" w:rsidRPr="00197C9F" w:rsidRDefault="00984E9D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4E9D" w:rsidRPr="00197C9F" w:rsidRDefault="00984E9D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20 338,3</w:t>
            </w:r>
            <w:r>
              <w:rPr>
                <w:b/>
                <w:bCs/>
              </w:rPr>
              <w:t xml:space="preserve"> </w:t>
            </w:r>
          </w:p>
        </w:tc>
      </w:tr>
      <w:tr w:rsidR="00984E9D" w:rsidRPr="00197C9F" w:rsidTr="000C597D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4E9D" w:rsidRPr="00197C9F" w:rsidRDefault="00984E9D" w:rsidP="000C597D">
            <w:pPr>
              <w:jc w:val="center"/>
            </w:pPr>
            <w:r w:rsidRPr="00197C9F"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E9D" w:rsidRPr="00197C9F" w:rsidRDefault="00984E9D" w:rsidP="000C597D">
            <w:r w:rsidRPr="00197C9F">
              <w:t>Строительство очистных сооружений производительностью 2 500 куб. м в сутки в п. Искателей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4E9D" w:rsidRPr="00197C9F" w:rsidRDefault="00984E9D" w:rsidP="000C597D">
            <w:pPr>
              <w:jc w:val="center"/>
            </w:pPr>
            <w:r w:rsidRPr="00197C9F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4E9D" w:rsidRPr="00197C9F" w:rsidRDefault="00984E9D" w:rsidP="000C597D">
            <w:pPr>
              <w:jc w:val="center"/>
            </w:pPr>
            <w:r w:rsidRPr="00197C9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4E9D" w:rsidRPr="00197C9F" w:rsidRDefault="00984E9D" w:rsidP="000C597D">
            <w:pPr>
              <w:jc w:val="center"/>
            </w:pPr>
            <w:r w:rsidRPr="00197C9F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4E9D" w:rsidRPr="00197C9F" w:rsidRDefault="00984E9D" w:rsidP="000C597D">
            <w:pPr>
              <w:jc w:val="right"/>
            </w:pPr>
            <w:r>
              <w:t xml:space="preserve"> </w:t>
            </w:r>
            <w:r w:rsidRPr="00197C9F">
              <w:t>20 338,3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4E9D" w:rsidRPr="00197C9F" w:rsidRDefault="00984E9D" w:rsidP="000C597D">
            <w:pPr>
              <w:jc w:val="right"/>
            </w:pPr>
            <w:r>
              <w:t xml:space="preserve"> </w:t>
            </w:r>
            <w:r w:rsidRPr="00197C9F">
              <w:t>-</w:t>
            </w:r>
            <w:r>
              <w:t xml:space="preserve">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4E9D" w:rsidRPr="00197C9F" w:rsidRDefault="00984E9D" w:rsidP="000C597D">
            <w:pPr>
              <w:jc w:val="right"/>
            </w:pPr>
            <w:r>
              <w:t xml:space="preserve"> </w:t>
            </w:r>
            <w:r w:rsidRPr="00197C9F">
              <w:t>20 338,3</w:t>
            </w:r>
            <w:r>
              <w:t xml:space="preserve"> </w:t>
            </w:r>
          </w:p>
        </w:tc>
      </w:tr>
      <w:tr w:rsidR="00984E9D" w:rsidRPr="00197C9F" w:rsidTr="000C597D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4E9D" w:rsidRPr="00197C9F" w:rsidRDefault="00984E9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1.2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E9D" w:rsidRPr="00197C9F" w:rsidRDefault="00984E9D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Подпрограмма 4 "Энергоэффективность и развитие энергетики муниципального района "Заполярный район"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4E9D" w:rsidRPr="00197C9F" w:rsidRDefault="00984E9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32.4.00.00000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4E9D" w:rsidRPr="00197C9F" w:rsidRDefault="00984E9D" w:rsidP="000C597D">
            <w:pPr>
              <w:jc w:val="center"/>
            </w:pPr>
            <w:r w:rsidRPr="00197C9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4E9D" w:rsidRPr="00197C9F" w:rsidRDefault="00984E9D" w:rsidP="000C597D">
            <w:pPr>
              <w:jc w:val="center"/>
            </w:pPr>
            <w:r w:rsidRPr="00197C9F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4E9D" w:rsidRPr="00197C9F" w:rsidRDefault="00984E9D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13 512,1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4E9D" w:rsidRPr="00197C9F" w:rsidRDefault="00984E9D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4E9D" w:rsidRPr="00197C9F" w:rsidRDefault="00984E9D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13 512,1</w:t>
            </w:r>
            <w:r>
              <w:rPr>
                <w:b/>
                <w:bCs/>
              </w:rPr>
              <w:t xml:space="preserve"> </w:t>
            </w:r>
          </w:p>
        </w:tc>
      </w:tr>
      <w:tr w:rsidR="00984E9D" w:rsidRPr="00197C9F" w:rsidTr="000C597D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4E9D" w:rsidRPr="00197C9F" w:rsidRDefault="00984E9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E9D" w:rsidRPr="00197C9F" w:rsidRDefault="00984E9D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4E9D" w:rsidRPr="00197C9F" w:rsidRDefault="00984E9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32.4.00.86040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4E9D" w:rsidRPr="00197C9F" w:rsidRDefault="00984E9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4E9D" w:rsidRPr="00197C9F" w:rsidRDefault="00984E9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400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4E9D" w:rsidRPr="00197C9F" w:rsidRDefault="00984E9D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13 512,1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4E9D" w:rsidRPr="00197C9F" w:rsidRDefault="00984E9D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4E9D" w:rsidRPr="00197C9F" w:rsidRDefault="00984E9D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13 512,1</w:t>
            </w:r>
            <w:r>
              <w:rPr>
                <w:b/>
                <w:bCs/>
              </w:rPr>
              <w:t xml:space="preserve"> </w:t>
            </w:r>
          </w:p>
        </w:tc>
      </w:tr>
      <w:tr w:rsidR="00984E9D" w:rsidRPr="00197C9F" w:rsidTr="000C597D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4E9D" w:rsidRPr="00197C9F" w:rsidRDefault="00984E9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E9D" w:rsidRPr="00197C9F" w:rsidRDefault="00984E9D" w:rsidP="000C597D">
            <w:r w:rsidRPr="00197C9F">
              <w:t>Разработка проектной документации на реконструкцию ЛЭП в п. Амдерма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4E9D" w:rsidRPr="00197C9F" w:rsidRDefault="00984E9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4E9D" w:rsidRPr="00197C9F" w:rsidRDefault="00984E9D" w:rsidP="000C597D">
            <w:pPr>
              <w:jc w:val="center"/>
            </w:pPr>
            <w:r w:rsidRPr="00197C9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4E9D" w:rsidRPr="00197C9F" w:rsidRDefault="00984E9D" w:rsidP="000C597D">
            <w:pPr>
              <w:jc w:val="center"/>
            </w:pPr>
            <w:r w:rsidRPr="00197C9F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4E9D" w:rsidRPr="00197C9F" w:rsidRDefault="00984E9D" w:rsidP="000C597D">
            <w:pPr>
              <w:jc w:val="right"/>
            </w:pPr>
            <w:r>
              <w:t xml:space="preserve"> </w:t>
            </w:r>
            <w:r w:rsidRPr="00197C9F">
              <w:t>2 393,0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4E9D" w:rsidRPr="00197C9F" w:rsidRDefault="00984E9D" w:rsidP="000C597D">
            <w:pPr>
              <w:jc w:val="right"/>
            </w:pPr>
            <w:r>
              <w:t xml:space="preserve"> </w:t>
            </w:r>
            <w:r w:rsidRPr="00197C9F">
              <w:t>-</w:t>
            </w:r>
            <w:r>
              <w:t xml:space="preserve">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4E9D" w:rsidRPr="00197C9F" w:rsidRDefault="00984E9D" w:rsidP="000C597D">
            <w:pPr>
              <w:jc w:val="right"/>
            </w:pPr>
            <w:r>
              <w:t xml:space="preserve"> </w:t>
            </w:r>
            <w:r w:rsidRPr="00197C9F">
              <w:t>2 393,0</w:t>
            </w:r>
            <w:r>
              <w:t xml:space="preserve"> </w:t>
            </w:r>
          </w:p>
        </w:tc>
      </w:tr>
      <w:tr w:rsidR="00984E9D" w:rsidRPr="00197C9F" w:rsidTr="000C597D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4E9D" w:rsidRPr="00197C9F" w:rsidRDefault="00984E9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E9D" w:rsidRPr="00197C9F" w:rsidRDefault="00984E9D" w:rsidP="000C597D">
            <w:r w:rsidRPr="00197C9F">
              <w:t>Проведение обследования с корректировкой проектной документации и завершение строительства ДЭС с гаражом в п. Хорей-Вер с реконструкцией существующих несущих конструкций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4E9D" w:rsidRPr="00197C9F" w:rsidRDefault="00984E9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4E9D" w:rsidRPr="00197C9F" w:rsidRDefault="00984E9D" w:rsidP="000C597D">
            <w:pPr>
              <w:jc w:val="center"/>
            </w:pPr>
            <w:r w:rsidRPr="00197C9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4E9D" w:rsidRPr="00197C9F" w:rsidRDefault="00984E9D" w:rsidP="000C597D">
            <w:pPr>
              <w:jc w:val="center"/>
            </w:pPr>
            <w:r w:rsidRPr="00197C9F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4E9D" w:rsidRPr="00197C9F" w:rsidRDefault="00984E9D" w:rsidP="000C597D">
            <w:pPr>
              <w:jc w:val="right"/>
            </w:pPr>
            <w:r>
              <w:t xml:space="preserve"> </w:t>
            </w:r>
            <w:r w:rsidRPr="00197C9F">
              <w:t>4 550,0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4E9D" w:rsidRPr="00197C9F" w:rsidRDefault="00984E9D" w:rsidP="000C597D">
            <w:pPr>
              <w:jc w:val="right"/>
            </w:pPr>
            <w:r>
              <w:t xml:space="preserve"> </w:t>
            </w:r>
            <w:r w:rsidRPr="00197C9F">
              <w:t>-</w:t>
            </w:r>
            <w:r>
              <w:t xml:space="preserve">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4E9D" w:rsidRPr="00197C9F" w:rsidRDefault="00984E9D" w:rsidP="000C597D">
            <w:pPr>
              <w:jc w:val="right"/>
            </w:pPr>
            <w:r>
              <w:t xml:space="preserve"> </w:t>
            </w:r>
            <w:r w:rsidRPr="00197C9F">
              <w:t>4 550,0</w:t>
            </w:r>
            <w:r>
              <w:t xml:space="preserve"> </w:t>
            </w:r>
          </w:p>
        </w:tc>
      </w:tr>
      <w:tr w:rsidR="00984E9D" w:rsidRPr="00197C9F" w:rsidTr="000C597D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4E9D" w:rsidRPr="00197C9F" w:rsidRDefault="00984E9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E9D" w:rsidRPr="00197C9F" w:rsidRDefault="00984E9D" w:rsidP="000C597D">
            <w:r w:rsidRPr="00197C9F">
              <w:t>Разработка проектно-сметной документации на строительство ЛЭП 0,4 кВ в п. Хонгурей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4E9D" w:rsidRPr="00197C9F" w:rsidRDefault="00984E9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4E9D" w:rsidRPr="00197C9F" w:rsidRDefault="00984E9D" w:rsidP="000C597D">
            <w:pPr>
              <w:jc w:val="center"/>
            </w:pPr>
            <w:r w:rsidRPr="00197C9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4E9D" w:rsidRPr="00197C9F" w:rsidRDefault="00984E9D" w:rsidP="000C597D">
            <w:pPr>
              <w:jc w:val="center"/>
            </w:pPr>
            <w:r w:rsidRPr="00197C9F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4E9D" w:rsidRPr="00197C9F" w:rsidRDefault="00984E9D" w:rsidP="000C597D">
            <w:pPr>
              <w:jc w:val="right"/>
            </w:pPr>
            <w:r>
              <w:t xml:space="preserve"> </w:t>
            </w:r>
            <w:r w:rsidRPr="00197C9F">
              <w:t>1 694,4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4E9D" w:rsidRPr="00197C9F" w:rsidRDefault="00984E9D" w:rsidP="000C597D">
            <w:pPr>
              <w:jc w:val="right"/>
            </w:pPr>
            <w:r>
              <w:t xml:space="preserve"> </w:t>
            </w:r>
            <w:r w:rsidRPr="00197C9F">
              <w:t>-</w:t>
            </w:r>
            <w:r>
              <w:t xml:space="preserve">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4E9D" w:rsidRPr="00197C9F" w:rsidRDefault="00984E9D" w:rsidP="000C597D">
            <w:pPr>
              <w:jc w:val="right"/>
            </w:pPr>
            <w:r>
              <w:t xml:space="preserve"> </w:t>
            </w:r>
            <w:r w:rsidRPr="00197C9F">
              <w:t>1 694,4</w:t>
            </w:r>
            <w:r>
              <w:t xml:space="preserve"> </w:t>
            </w:r>
          </w:p>
        </w:tc>
      </w:tr>
      <w:tr w:rsidR="00984E9D" w:rsidRPr="00197C9F" w:rsidTr="000C597D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4E9D" w:rsidRPr="00197C9F" w:rsidRDefault="00984E9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E9D" w:rsidRPr="00197C9F" w:rsidRDefault="00984E9D" w:rsidP="000C597D">
            <w:r w:rsidRPr="00197C9F">
              <w:t>Разработка проектно-сметной документации на строительство ЛЭП 0,4 кВ в д. Каменка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4E9D" w:rsidRPr="00197C9F" w:rsidRDefault="00984E9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4E9D" w:rsidRPr="00197C9F" w:rsidRDefault="00984E9D" w:rsidP="000C597D">
            <w:pPr>
              <w:jc w:val="center"/>
            </w:pPr>
            <w:r w:rsidRPr="00197C9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4E9D" w:rsidRPr="00197C9F" w:rsidRDefault="00984E9D" w:rsidP="000C597D">
            <w:pPr>
              <w:jc w:val="center"/>
            </w:pPr>
            <w:r w:rsidRPr="00197C9F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4E9D" w:rsidRPr="00197C9F" w:rsidRDefault="00984E9D" w:rsidP="000C597D">
            <w:pPr>
              <w:jc w:val="right"/>
            </w:pPr>
            <w:r>
              <w:t xml:space="preserve"> </w:t>
            </w:r>
            <w:r w:rsidRPr="00197C9F">
              <w:t>1 288,7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4E9D" w:rsidRPr="00197C9F" w:rsidRDefault="00984E9D" w:rsidP="000C597D">
            <w:pPr>
              <w:jc w:val="right"/>
            </w:pPr>
            <w:r>
              <w:t xml:space="preserve"> </w:t>
            </w:r>
            <w:r w:rsidRPr="00197C9F">
              <w:t>-</w:t>
            </w:r>
            <w:r>
              <w:t xml:space="preserve">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4E9D" w:rsidRPr="00197C9F" w:rsidRDefault="00984E9D" w:rsidP="000C597D">
            <w:pPr>
              <w:jc w:val="right"/>
            </w:pPr>
            <w:r>
              <w:t xml:space="preserve"> </w:t>
            </w:r>
            <w:r w:rsidRPr="00197C9F">
              <w:t>1 288,7</w:t>
            </w:r>
            <w:r>
              <w:t xml:space="preserve"> </w:t>
            </w:r>
          </w:p>
        </w:tc>
      </w:tr>
      <w:tr w:rsidR="00984E9D" w:rsidRPr="00197C9F" w:rsidTr="000C597D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4E9D" w:rsidRPr="00197C9F" w:rsidRDefault="00984E9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lastRenderedPageBreak/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E9D" w:rsidRPr="00197C9F" w:rsidRDefault="00984E9D" w:rsidP="000C597D">
            <w:r w:rsidRPr="00197C9F">
              <w:t xml:space="preserve">Техническое перевооружение газовой котельной объекта "Строительство очистных сооружений производительностью 2500 куб. м в сутки в п. Искателей" с разработкой проектной документации 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4E9D" w:rsidRPr="00197C9F" w:rsidRDefault="00984E9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4E9D" w:rsidRPr="00197C9F" w:rsidRDefault="00984E9D" w:rsidP="000C597D">
            <w:pPr>
              <w:jc w:val="center"/>
            </w:pPr>
            <w:r w:rsidRPr="00197C9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4E9D" w:rsidRPr="00197C9F" w:rsidRDefault="00984E9D" w:rsidP="000C597D">
            <w:pPr>
              <w:jc w:val="center"/>
            </w:pPr>
            <w:r w:rsidRPr="00197C9F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4E9D" w:rsidRPr="00197C9F" w:rsidRDefault="00984E9D" w:rsidP="000C597D">
            <w:pPr>
              <w:jc w:val="right"/>
            </w:pPr>
            <w:r>
              <w:t xml:space="preserve"> </w:t>
            </w:r>
            <w:r w:rsidRPr="00197C9F">
              <w:t>377,7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4E9D" w:rsidRPr="00197C9F" w:rsidRDefault="00984E9D" w:rsidP="000C597D">
            <w:pPr>
              <w:jc w:val="right"/>
            </w:pPr>
            <w:r>
              <w:t xml:space="preserve"> </w:t>
            </w:r>
            <w:r w:rsidRPr="00197C9F">
              <w:t>-</w:t>
            </w:r>
            <w:r>
              <w:t xml:space="preserve">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4E9D" w:rsidRPr="00197C9F" w:rsidRDefault="00984E9D" w:rsidP="000C597D">
            <w:pPr>
              <w:jc w:val="right"/>
            </w:pPr>
            <w:r>
              <w:t xml:space="preserve"> </w:t>
            </w:r>
            <w:r w:rsidRPr="00197C9F">
              <w:t>377,7</w:t>
            </w:r>
            <w:r>
              <w:t xml:space="preserve"> </w:t>
            </w:r>
          </w:p>
        </w:tc>
      </w:tr>
      <w:tr w:rsidR="00984E9D" w:rsidRPr="00197C9F" w:rsidTr="000C597D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4E9D" w:rsidRPr="00197C9F" w:rsidRDefault="00984E9D" w:rsidP="000C597D">
            <w:pPr>
              <w:jc w:val="center"/>
            </w:pPr>
            <w:r w:rsidRPr="00197C9F"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E9D" w:rsidRPr="00197C9F" w:rsidRDefault="00984E9D" w:rsidP="000C597D">
            <w:r w:rsidRPr="00197C9F">
              <w:t>Установка ГРПБ (газорегуляторный пункт блочный) в с. Тельвиска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4E9D" w:rsidRPr="00197C9F" w:rsidRDefault="00984E9D" w:rsidP="000C597D">
            <w:pPr>
              <w:jc w:val="center"/>
            </w:pPr>
            <w:r w:rsidRPr="00197C9F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4E9D" w:rsidRPr="00197C9F" w:rsidRDefault="00984E9D" w:rsidP="000C597D">
            <w:pPr>
              <w:jc w:val="center"/>
            </w:pPr>
            <w:r w:rsidRPr="00197C9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4E9D" w:rsidRPr="00197C9F" w:rsidRDefault="00984E9D" w:rsidP="000C597D">
            <w:pPr>
              <w:jc w:val="center"/>
            </w:pPr>
            <w:r w:rsidRPr="00197C9F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4E9D" w:rsidRPr="00197C9F" w:rsidRDefault="00984E9D" w:rsidP="000C597D">
            <w:pPr>
              <w:jc w:val="right"/>
            </w:pPr>
            <w:r>
              <w:t xml:space="preserve"> </w:t>
            </w:r>
            <w:r w:rsidRPr="00197C9F">
              <w:t>3 208,3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4E9D" w:rsidRPr="00197C9F" w:rsidRDefault="00984E9D" w:rsidP="000C597D">
            <w:pPr>
              <w:jc w:val="right"/>
            </w:pPr>
            <w:r>
              <w:t xml:space="preserve"> </w:t>
            </w:r>
            <w:r w:rsidRPr="00197C9F">
              <w:t>-</w:t>
            </w:r>
            <w:r>
              <w:t xml:space="preserve">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4E9D" w:rsidRPr="00197C9F" w:rsidRDefault="00984E9D" w:rsidP="000C597D">
            <w:pPr>
              <w:jc w:val="right"/>
            </w:pPr>
            <w:r>
              <w:t xml:space="preserve"> </w:t>
            </w:r>
            <w:r w:rsidRPr="00197C9F">
              <w:t>3 208,3</w:t>
            </w:r>
            <w:r>
              <w:t xml:space="preserve"> </w:t>
            </w:r>
          </w:p>
        </w:tc>
      </w:tr>
      <w:tr w:rsidR="00984E9D" w:rsidRPr="00197C9F" w:rsidTr="000C597D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4E9D" w:rsidRPr="00197C9F" w:rsidRDefault="00984E9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1.3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E9D" w:rsidRPr="00197C9F" w:rsidRDefault="00984E9D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4E9D" w:rsidRPr="00197C9F" w:rsidRDefault="00984E9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32.5.00.00000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4E9D" w:rsidRPr="00197C9F" w:rsidRDefault="00984E9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4E9D" w:rsidRPr="00197C9F" w:rsidRDefault="00984E9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4E9D" w:rsidRPr="00197C9F" w:rsidRDefault="00984E9D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24 936,2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4E9D" w:rsidRPr="00197C9F" w:rsidRDefault="00984E9D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4E9D" w:rsidRPr="00197C9F" w:rsidRDefault="00984E9D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24 936,2</w:t>
            </w:r>
            <w:r>
              <w:rPr>
                <w:b/>
                <w:bCs/>
              </w:rPr>
              <w:t xml:space="preserve"> </w:t>
            </w:r>
          </w:p>
        </w:tc>
      </w:tr>
      <w:tr w:rsidR="00984E9D" w:rsidRPr="00197C9F" w:rsidTr="000C597D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4E9D" w:rsidRPr="00197C9F" w:rsidRDefault="00984E9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E9D" w:rsidRPr="00197C9F" w:rsidRDefault="00984E9D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4E9D" w:rsidRPr="00197C9F" w:rsidRDefault="00984E9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32.5.00.86050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4E9D" w:rsidRPr="00197C9F" w:rsidRDefault="00984E9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4E9D" w:rsidRPr="00197C9F" w:rsidRDefault="00984E9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400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4E9D" w:rsidRPr="00197C9F" w:rsidRDefault="00984E9D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24 936,2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4E9D" w:rsidRPr="00197C9F" w:rsidRDefault="00984E9D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4E9D" w:rsidRPr="00197C9F" w:rsidRDefault="00984E9D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24 936,2</w:t>
            </w:r>
            <w:r>
              <w:rPr>
                <w:b/>
                <w:bCs/>
              </w:rPr>
              <w:t xml:space="preserve"> </w:t>
            </w:r>
          </w:p>
        </w:tc>
      </w:tr>
      <w:tr w:rsidR="00984E9D" w:rsidRPr="00197C9F" w:rsidTr="000C597D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4E9D" w:rsidRPr="00197C9F" w:rsidRDefault="00984E9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E9D" w:rsidRPr="00197C9F" w:rsidRDefault="00984E9D" w:rsidP="000C597D">
            <w:r w:rsidRPr="00197C9F">
              <w:t>Разработка проекта на строительство фермы на 50 голов в с. Нижняя Пеша МО «Пешский сельсовет» НАО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4E9D" w:rsidRPr="00197C9F" w:rsidRDefault="00984E9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4E9D" w:rsidRPr="00197C9F" w:rsidRDefault="00984E9D" w:rsidP="000C597D">
            <w:pPr>
              <w:jc w:val="center"/>
            </w:pPr>
            <w:r w:rsidRPr="00197C9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4E9D" w:rsidRPr="00197C9F" w:rsidRDefault="00984E9D" w:rsidP="000C597D">
            <w:pPr>
              <w:jc w:val="center"/>
            </w:pPr>
            <w:r w:rsidRPr="00197C9F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4E9D" w:rsidRPr="00197C9F" w:rsidRDefault="00984E9D" w:rsidP="000C597D">
            <w:pPr>
              <w:jc w:val="right"/>
            </w:pPr>
            <w:r>
              <w:t xml:space="preserve"> </w:t>
            </w:r>
            <w:r w:rsidRPr="00197C9F">
              <w:t>5 000,0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4E9D" w:rsidRPr="00197C9F" w:rsidRDefault="00984E9D" w:rsidP="000C597D">
            <w:pPr>
              <w:jc w:val="right"/>
            </w:pPr>
            <w:r>
              <w:t xml:space="preserve"> </w:t>
            </w:r>
            <w:r w:rsidRPr="00197C9F">
              <w:t>-</w:t>
            </w:r>
            <w:r>
              <w:t xml:space="preserve">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4E9D" w:rsidRPr="00197C9F" w:rsidRDefault="00984E9D" w:rsidP="000C597D">
            <w:pPr>
              <w:jc w:val="right"/>
            </w:pPr>
            <w:r>
              <w:t xml:space="preserve"> </w:t>
            </w:r>
            <w:r w:rsidRPr="00197C9F">
              <w:t>5 000,0</w:t>
            </w:r>
            <w:r>
              <w:t xml:space="preserve"> </w:t>
            </w:r>
          </w:p>
        </w:tc>
      </w:tr>
      <w:tr w:rsidR="00984E9D" w:rsidRPr="00197C9F" w:rsidTr="000C597D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4E9D" w:rsidRPr="00197C9F" w:rsidRDefault="00984E9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E9D" w:rsidRPr="00197C9F" w:rsidRDefault="00984E9D" w:rsidP="000C597D">
            <w:r w:rsidRPr="00197C9F">
              <w:t>Корректировка проектной документации объекта "Ферма на 50 голов в с. Ома"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4E9D" w:rsidRPr="00197C9F" w:rsidRDefault="00984E9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4E9D" w:rsidRPr="00197C9F" w:rsidRDefault="00984E9D" w:rsidP="000C597D">
            <w:pPr>
              <w:jc w:val="center"/>
            </w:pPr>
            <w:r w:rsidRPr="00197C9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4E9D" w:rsidRPr="00197C9F" w:rsidRDefault="00984E9D" w:rsidP="000C597D">
            <w:pPr>
              <w:jc w:val="center"/>
            </w:pPr>
            <w:r w:rsidRPr="00197C9F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4E9D" w:rsidRPr="00197C9F" w:rsidRDefault="00984E9D" w:rsidP="000C597D">
            <w:pPr>
              <w:jc w:val="right"/>
            </w:pPr>
            <w:r>
              <w:t xml:space="preserve"> </w:t>
            </w:r>
            <w:r w:rsidRPr="00197C9F">
              <w:t>1 927,2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4E9D" w:rsidRPr="00197C9F" w:rsidRDefault="00984E9D" w:rsidP="000C597D">
            <w:pPr>
              <w:jc w:val="right"/>
            </w:pPr>
            <w:r>
              <w:t xml:space="preserve"> </w:t>
            </w:r>
            <w:r w:rsidRPr="00197C9F">
              <w:t>-</w:t>
            </w:r>
            <w:r>
              <w:t xml:space="preserve">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4E9D" w:rsidRPr="00197C9F" w:rsidRDefault="00984E9D" w:rsidP="000C597D">
            <w:pPr>
              <w:jc w:val="right"/>
            </w:pPr>
            <w:r>
              <w:t xml:space="preserve"> </w:t>
            </w:r>
            <w:r w:rsidRPr="00197C9F">
              <w:t>1 927,2</w:t>
            </w:r>
            <w:r>
              <w:t xml:space="preserve"> </w:t>
            </w:r>
          </w:p>
        </w:tc>
      </w:tr>
      <w:tr w:rsidR="00984E9D" w:rsidRPr="00197C9F" w:rsidTr="000C597D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4E9D" w:rsidRPr="00197C9F" w:rsidRDefault="00984E9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E9D" w:rsidRPr="00197C9F" w:rsidRDefault="00984E9D" w:rsidP="000C597D">
            <w:r w:rsidRPr="00197C9F">
              <w:t>Завершение строительства объекта "Спортивное сооружение с универсальным игровым залом в п. Амдерма НАО" с реконструкцией существующих несущих конструкций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4E9D" w:rsidRPr="00197C9F" w:rsidRDefault="00984E9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4E9D" w:rsidRPr="00197C9F" w:rsidRDefault="00984E9D" w:rsidP="000C597D">
            <w:pPr>
              <w:jc w:val="center"/>
            </w:pPr>
            <w:r w:rsidRPr="00197C9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4E9D" w:rsidRPr="00197C9F" w:rsidRDefault="00984E9D" w:rsidP="000C597D">
            <w:pPr>
              <w:jc w:val="center"/>
            </w:pPr>
            <w:r w:rsidRPr="00197C9F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4E9D" w:rsidRPr="00197C9F" w:rsidRDefault="00984E9D" w:rsidP="000C597D">
            <w:pPr>
              <w:jc w:val="right"/>
            </w:pPr>
            <w:r>
              <w:t xml:space="preserve"> </w:t>
            </w:r>
            <w:r w:rsidRPr="00197C9F">
              <w:t>18 009,0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4E9D" w:rsidRPr="00197C9F" w:rsidRDefault="00984E9D" w:rsidP="000C597D">
            <w:pPr>
              <w:jc w:val="right"/>
            </w:pPr>
            <w:r>
              <w:t xml:space="preserve"> </w:t>
            </w:r>
            <w:r w:rsidRPr="00197C9F">
              <w:t>-</w:t>
            </w:r>
            <w:r>
              <w:t xml:space="preserve">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4E9D" w:rsidRPr="00197C9F" w:rsidRDefault="00984E9D" w:rsidP="000C597D">
            <w:pPr>
              <w:jc w:val="right"/>
            </w:pPr>
            <w:r>
              <w:t xml:space="preserve"> </w:t>
            </w:r>
            <w:r w:rsidRPr="00197C9F">
              <w:t>18 009,0</w:t>
            </w:r>
            <w:r>
              <w:t xml:space="preserve"> </w:t>
            </w:r>
          </w:p>
        </w:tc>
      </w:tr>
      <w:tr w:rsidR="00984E9D" w:rsidRPr="00197C9F" w:rsidTr="000C597D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4E9D" w:rsidRPr="00197C9F" w:rsidRDefault="00984E9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2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E9D" w:rsidRPr="00197C9F" w:rsidRDefault="00984E9D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Муниципальная программа</w:t>
            </w: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"Чистая вода"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4E9D" w:rsidRPr="00197C9F" w:rsidRDefault="00984E9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34.0.00.00000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4E9D" w:rsidRPr="00197C9F" w:rsidRDefault="00984E9D" w:rsidP="000C597D">
            <w:pPr>
              <w:jc w:val="center"/>
            </w:pPr>
            <w:r w:rsidRPr="00197C9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4E9D" w:rsidRPr="00197C9F" w:rsidRDefault="00984E9D" w:rsidP="000C597D">
            <w:pPr>
              <w:jc w:val="center"/>
            </w:pPr>
            <w:r w:rsidRPr="00197C9F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4E9D" w:rsidRPr="00197C9F" w:rsidRDefault="00984E9D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2 061,9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4E9D" w:rsidRPr="00197C9F" w:rsidRDefault="00984E9D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2 000,0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4E9D" w:rsidRPr="00197C9F" w:rsidRDefault="00984E9D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61,9</w:t>
            </w:r>
            <w:r>
              <w:rPr>
                <w:b/>
                <w:bCs/>
              </w:rPr>
              <w:t xml:space="preserve"> </w:t>
            </w:r>
          </w:p>
        </w:tc>
      </w:tr>
      <w:tr w:rsidR="00984E9D" w:rsidRPr="00197C9F" w:rsidTr="000C597D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4E9D" w:rsidRPr="00197C9F" w:rsidRDefault="00984E9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E9D" w:rsidRPr="00197C9F" w:rsidRDefault="00984E9D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4E9D" w:rsidRPr="00197C9F" w:rsidRDefault="00984E9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34.0.G5.79500</w:t>
            </w:r>
            <w:r w:rsidRPr="00197C9F">
              <w:rPr>
                <w:b/>
                <w:bCs/>
              </w:rPr>
              <w:br/>
              <w:t>34.0.G5.S9500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4E9D" w:rsidRPr="00197C9F" w:rsidRDefault="00984E9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4E9D" w:rsidRPr="00197C9F" w:rsidRDefault="00984E9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400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4E9D" w:rsidRPr="00197C9F" w:rsidRDefault="00984E9D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2 061,9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4E9D" w:rsidRPr="00197C9F" w:rsidRDefault="00984E9D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2 000,0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4E9D" w:rsidRPr="00197C9F" w:rsidRDefault="00984E9D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61,9</w:t>
            </w:r>
            <w:r>
              <w:rPr>
                <w:b/>
                <w:bCs/>
              </w:rPr>
              <w:t xml:space="preserve"> </w:t>
            </w:r>
          </w:p>
        </w:tc>
      </w:tr>
      <w:tr w:rsidR="00984E9D" w:rsidRPr="00197C9F" w:rsidTr="000C597D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4E9D" w:rsidRPr="00197C9F" w:rsidRDefault="00984E9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E9D" w:rsidRPr="00197C9F" w:rsidRDefault="00984E9D" w:rsidP="000C597D">
            <w:r w:rsidRPr="00197C9F">
              <w:t>Строительство водоподготовительной установки в д. Макарово</w:t>
            </w:r>
            <w:r>
              <w:t xml:space="preserve"> </w:t>
            </w:r>
            <w:r w:rsidRPr="00197C9F">
              <w:t>МО «Тельвисочный сельсовет» НАО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4E9D" w:rsidRPr="00197C9F" w:rsidRDefault="00984E9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4E9D" w:rsidRPr="00197C9F" w:rsidRDefault="00984E9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4E9D" w:rsidRPr="00197C9F" w:rsidRDefault="00984E9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4E9D" w:rsidRPr="00197C9F" w:rsidRDefault="00984E9D" w:rsidP="000C597D">
            <w:pPr>
              <w:jc w:val="right"/>
            </w:pPr>
            <w:r>
              <w:t xml:space="preserve"> </w:t>
            </w:r>
            <w:r w:rsidRPr="00197C9F">
              <w:t>2 061,9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4E9D" w:rsidRPr="00197C9F" w:rsidRDefault="00984E9D" w:rsidP="000C597D">
            <w:pPr>
              <w:jc w:val="right"/>
            </w:pPr>
            <w:r>
              <w:t xml:space="preserve"> </w:t>
            </w:r>
            <w:r w:rsidRPr="00197C9F">
              <w:t>2 000,0</w:t>
            </w:r>
            <w:r>
              <w:t xml:space="preserve">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4E9D" w:rsidRPr="00197C9F" w:rsidRDefault="00984E9D" w:rsidP="000C597D">
            <w:pPr>
              <w:jc w:val="right"/>
            </w:pPr>
            <w:r>
              <w:t xml:space="preserve"> </w:t>
            </w:r>
            <w:r w:rsidRPr="00197C9F">
              <w:t>61,9</w:t>
            </w:r>
            <w:r>
              <w:t xml:space="preserve"> </w:t>
            </w:r>
          </w:p>
        </w:tc>
      </w:tr>
      <w:tr w:rsidR="00984E9D" w:rsidRPr="00197C9F" w:rsidTr="000C597D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4E9D" w:rsidRPr="00197C9F" w:rsidRDefault="00984E9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3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E9D" w:rsidRPr="00197C9F" w:rsidRDefault="00984E9D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4E9D" w:rsidRPr="00197C9F" w:rsidRDefault="00984E9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35.0.00.00000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4E9D" w:rsidRPr="00197C9F" w:rsidRDefault="00984E9D" w:rsidP="000C597D">
            <w:pPr>
              <w:jc w:val="center"/>
            </w:pPr>
            <w:r w:rsidRPr="00197C9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4E9D" w:rsidRPr="00197C9F" w:rsidRDefault="00984E9D" w:rsidP="000C597D">
            <w:pPr>
              <w:jc w:val="center"/>
            </w:pPr>
            <w:r w:rsidRPr="00197C9F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4E9D" w:rsidRPr="00197C9F" w:rsidRDefault="00984E9D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70 190,3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4E9D" w:rsidRPr="00197C9F" w:rsidRDefault="00984E9D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4E9D" w:rsidRPr="00197C9F" w:rsidRDefault="00984E9D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70 190,3</w:t>
            </w:r>
            <w:r>
              <w:rPr>
                <w:b/>
                <w:bCs/>
              </w:rPr>
              <w:t xml:space="preserve"> </w:t>
            </w:r>
          </w:p>
        </w:tc>
      </w:tr>
      <w:tr w:rsidR="00984E9D" w:rsidRPr="00197C9F" w:rsidTr="000C597D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4E9D" w:rsidRPr="00197C9F" w:rsidRDefault="00984E9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E9D" w:rsidRPr="00197C9F" w:rsidRDefault="00984E9D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4E9D" w:rsidRPr="00197C9F" w:rsidRDefault="00984E9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35.0.00.89210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4E9D" w:rsidRPr="00197C9F" w:rsidRDefault="00984E9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4E9D" w:rsidRPr="00197C9F" w:rsidRDefault="00984E9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500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4E9D" w:rsidRPr="00197C9F" w:rsidRDefault="00984E9D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68 359,6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4E9D" w:rsidRPr="00197C9F" w:rsidRDefault="00984E9D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4E9D" w:rsidRPr="00197C9F" w:rsidRDefault="00984E9D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68 359,6</w:t>
            </w:r>
            <w:r>
              <w:rPr>
                <w:b/>
                <w:bCs/>
              </w:rPr>
              <w:t xml:space="preserve"> </w:t>
            </w:r>
          </w:p>
        </w:tc>
      </w:tr>
      <w:tr w:rsidR="00984E9D" w:rsidRPr="00197C9F" w:rsidTr="000C597D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84E9D" w:rsidRPr="00197C9F" w:rsidRDefault="00984E9D" w:rsidP="000C597D">
            <w:pPr>
              <w:jc w:val="center"/>
            </w:pPr>
            <w:r w:rsidRPr="00197C9F">
              <w:t> </w:t>
            </w:r>
          </w:p>
        </w:tc>
        <w:tc>
          <w:tcPr>
            <w:tcW w:w="6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E9D" w:rsidRPr="00197C9F" w:rsidRDefault="00984E9D" w:rsidP="000C597D">
            <w:r w:rsidRPr="00197C9F">
              <w:t>Приобретение квартиры в с. Великовисочное МО "Великовисочный сельсовет" НАО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4E9D" w:rsidRPr="00197C9F" w:rsidRDefault="00984E9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4E9D" w:rsidRPr="00197C9F" w:rsidRDefault="00984E9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4E9D" w:rsidRPr="00197C9F" w:rsidRDefault="00984E9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4E9D" w:rsidRPr="00197C9F" w:rsidRDefault="00984E9D" w:rsidP="000C597D">
            <w:pPr>
              <w:jc w:val="right"/>
            </w:pPr>
            <w:r>
              <w:t xml:space="preserve"> </w:t>
            </w:r>
            <w:r w:rsidRPr="00197C9F">
              <w:t>500,0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4E9D" w:rsidRPr="00197C9F" w:rsidRDefault="00984E9D" w:rsidP="000C597D">
            <w:pPr>
              <w:jc w:val="right"/>
            </w:pPr>
            <w:r>
              <w:t xml:space="preserve"> </w:t>
            </w:r>
            <w:r w:rsidRPr="00197C9F">
              <w:t>-</w:t>
            </w:r>
            <w:r>
              <w:t xml:space="preserve">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4E9D" w:rsidRPr="00197C9F" w:rsidRDefault="00984E9D" w:rsidP="000C597D">
            <w:pPr>
              <w:jc w:val="right"/>
            </w:pPr>
            <w:r>
              <w:t xml:space="preserve"> </w:t>
            </w:r>
            <w:r w:rsidRPr="00197C9F">
              <w:t>500,0</w:t>
            </w:r>
            <w:r>
              <w:t xml:space="preserve"> </w:t>
            </w:r>
          </w:p>
        </w:tc>
      </w:tr>
      <w:tr w:rsidR="00984E9D" w:rsidRPr="00197C9F" w:rsidTr="000C597D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84E9D" w:rsidRPr="00197C9F" w:rsidRDefault="00984E9D" w:rsidP="000C597D">
            <w:pPr>
              <w:jc w:val="center"/>
            </w:pPr>
            <w:r w:rsidRPr="00197C9F">
              <w:t> </w:t>
            </w:r>
          </w:p>
        </w:tc>
        <w:tc>
          <w:tcPr>
            <w:tcW w:w="6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E9D" w:rsidRPr="00197C9F" w:rsidRDefault="00984E9D" w:rsidP="000C597D">
            <w:r w:rsidRPr="00197C9F">
              <w:t>Приобретение 4-квартирного жилого дома № 1 в п. Усть-Кара МО "Карский сельсовет" НАО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4E9D" w:rsidRPr="00197C9F" w:rsidRDefault="00984E9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4E9D" w:rsidRPr="00197C9F" w:rsidRDefault="00984E9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4E9D" w:rsidRPr="00197C9F" w:rsidRDefault="00984E9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4E9D" w:rsidRPr="00197C9F" w:rsidRDefault="00984E9D" w:rsidP="000C597D">
            <w:pPr>
              <w:jc w:val="right"/>
            </w:pPr>
            <w:r>
              <w:t xml:space="preserve"> </w:t>
            </w:r>
            <w:r w:rsidRPr="00197C9F">
              <w:t>21 331,5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4E9D" w:rsidRPr="00197C9F" w:rsidRDefault="00984E9D" w:rsidP="000C597D">
            <w:pPr>
              <w:jc w:val="right"/>
            </w:pPr>
            <w:r>
              <w:t xml:space="preserve"> </w:t>
            </w:r>
            <w:r w:rsidRPr="00197C9F">
              <w:t>-</w:t>
            </w:r>
            <w:r>
              <w:t xml:space="preserve">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4E9D" w:rsidRPr="00197C9F" w:rsidRDefault="00984E9D" w:rsidP="000C597D">
            <w:pPr>
              <w:jc w:val="right"/>
            </w:pPr>
            <w:r>
              <w:t xml:space="preserve"> </w:t>
            </w:r>
            <w:r w:rsidRPr="00197C9F">
              <w:t>21 331,5</w:t>
            </w:r>
            <w:r>
              <w:t xml:space="preserve"> </w:t>
            </w:r>
          </w:p>
        </w:tc>
      </w:tr>
      <w:tr w:rsidR="00984E9D" w:rsidRPr="00197C9F" w:rsidTr="000C597D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4E9D" w:rsidRPr="00197C9F" w:rsidRDefault="00984E9D" w:rsidP="000C597D">
            <w:pPr>
              <w:jc w:val="center"/>
            </w:pPr>
            <w:r w:rsidRPr="00197C9F"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E9D" w:rsidRPr="00197C9F" w:rsidRDefault="00984E9D" w:rsidP="000C597D">
            <w:r w:rsidRPr="00197C9F">
              <w:t>Приобретение 4 квартир в 4-квартирном жилом доме</w:t>
            </w:r>
            <w:r>
              <w:t xml:space="preserve"> </w:t>
            </w:r>
            <w:r w:rsidRPr="00197C9F">
              <w:t>в п. Бугрино МО Колгуевский сельсовет" НАО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4E9D" w:rsidRPr="00197C9F" w:rsidRDefault="00984E9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4E9D" w:rsidRPr="00197C9F" w:rsidRDefault="00984E9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4E9D" w:rsidRPr="00197C9F" w:rsidRDefault="00984E9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4E9D" w:rsidRPr="00197C9F" w:rsidRDefault="00984E9D" w:rsidP="000C597D">
            <w:pPr>
              <w:jc w:val="right"/>
            </w:pPr>
            <w:r>
              <w:t xml:space="preserve"> </w:t>
            </w:r>
            <w:r w:rsidRPr="00197C9F">
              <w:t>20 754,9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4E9D" w:rsidRPr="00197C9F" w:rsidRDefault="00984E9D" w:rsidP="000C597D">
            <w:pPr>
              <w:jc w:val="right"/>
            </w:pPr>
            <w:r>
              <w:t xml:space="preserve"> </w:t>
            </w:r>
            <w:r w:rsidRPr="00197C9F">
              <w:t>-</w:t>
            </w:r>
            <w:r>
              <w:t xml:space="preserve">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4E9D" w:rsidRPr="00197C9F" w:rsidRDefault="00984E9D" w:rsidP="000C597D">
            <w:pPr>
              <w:jc w:val="right"/>
            </w:pPr>
            <w:r>
              <w:t xml:space="preserve"> </w:t>
            </w:r>
            <w:r w:rsidRPr="00197C9F">
              <w:t>20 754,9</w:t>
            </w:r>
            <w:r>
              <w:t xml:space="preserve"> </w:t>
            </w:r>
          </w:p>
        </w:tc>
      </w:tr>
      <w:tr w:rsidR="00984E9D" w:rsidRPr="00197C9F" w:rsidTr="000C597D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84E9D" w:rsidRPr="00197C9F" w:rsidRDefault="00984E9D" w:rsidP="000C597D">
            <w:pPr>
              <w:jc w:val="center"/>
            </w:pPr>
            <w:r w:rsidRPr="00197C9F">
              <w:t> </w:t>
            </w:r>
          </w:p>
        </w:tc>
        <w:tc>
          <w:tcPr>
            <w:tcW w:w="6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E9D" w:rsidRPr="00197C9F" w:rsidRDefault="00984E9D" w:rsidP="000C597D">
            <w:r w:rsidRPr="00197C9F">
              <w:t xml:space="preserve">Приобретение жилых помещений в п. </w:t>
            </w:r>
            <w:proofErr w:type="spellStart"/>
            <w:r w:rsidRPr="00197C9F">
              <w:t>Варнек</w:t>
            </w:r>
            <w:proofErr w:type="spellEnd"/>
            <w:r w:rsidRPr="00197C9F">
              <w:t xml:space="preserve"> МО «Юшарский сельсовет» Ненецкого автономного округа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4E9D" w:rsidRPr="00197C9F" w:rsidRDefault="00984E9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4E9D" w:rsidRPr="00197C9F" w:rsidRDefault="00984E9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4E9D" w:rsidRPr="00197C9F" w:rsidRDefault="00984E9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4E9D" w:rsidRPr="00197C9F" w:rsidRDefault="00984E9D" w:rsidP="000C597D">
            <w:pPr>
              <w:jc w:val="right"/>
            </w:pPr>
            <w:r>
              <w:t xml:space="preserve"> </w:t>
            </w:r>
            <w:r w:rsidRPr="00197C9F">
              <w:t>25 773,2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4E9D" w:rsidRPr="00197C9F" w:rsidRDefault="00984E9D" w:rsidP="000C597D">
            <w:pPr>
              <w:jc w:val="right"/>
            </w:pPr>
            <w:r>
              <w:t xml:space="preserve"> </w:t>
            </w:r>
            <w:r w:rsidRPr="00197C9F">
              <w:t>-</w:t>
            </w:r>
            <w:r>
              <w:t xml:space="preserve">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4E9D" w:rsidRPr="00197C9F" w:rsidRDefault="00984E9D" w:rsidP="000C597D">
            <w:pPr>
              <w:jc w:val="right"/>
            </w:pPr>
            <w:r>
              <w:t xml:space="preserve"> </w:t>
            </w:r>
            <w:r w:rsidRPr="00197C9F">
              <w:t>25 773,2</w:t>
            </w:r>
            <w:r>
              <w:t xml:space="preserve"> </w:t>
            </w:r>
          </w:p>
        </w:tc>
      </w:tr>
      <w:tr w:rsidR="00984E9D" w:rsidRPr="00197C9F" w:rsidTr="000C597D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84E9D" w:rsidRPr="00197C9F" w:rsidRDefault="00984E9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lastRenderedPageBreak/>
              <w:t> </w:t>
            </w:r>
          </w:p>
        </w:tc>
        <w:tc>
          <w:tcPr>
            <w:tcW w:w="6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E9D" w:rsidRPr="00197C9F" w:rsidRDefault="00984E9D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4E9D" w:rsidRPr="00197C9F" w:rsidRDefault="00984E9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35.0.00.86010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4E9D" w:rsidRPr="00197C9F" w:rsidRDefault="00984E9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4E9D" w:rsidRPr="00197C9F" w:rsidRDefault="00984E9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400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4E9D" w:rsidRPr="00197C9F" w:rsidRDefault="00984E9D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1 830,7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4E9D" w:rsidRPr="00197C9F" w:rsidRDefault="00984E9D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4E9D" w:rsidRPr="00197C9F" w:rsidRDefault="00984E9D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1 830,7</w:t>
            </w:r>
            <w:r>
              <w:rPr>
                <w:b/>
                <w:bCs/>
              </w:rPr>
              <w:t xml:space="preserve"> </w:t>
            </w:r>
          </w:p>
        </w:tc>
      </w:tr>
      <w:tr w:rsidR="00984E9D" w:rsidRPr="00197C9F" w:rsidTr="000C597D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4E9D" w:rsidRPr="00197C9F" w:rsidRDefault="00984E9D" w:rsidP="000C597D">
            <w:pPr>
              <w:jc w:val="center"/>
            </w:pPr>
            <w:r w:rsidRPr="00197C9F"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E9D" w:rsidRPr="00197C9F" w:rsidRDefault="00984E9D" w:rsidP="000C597D">
            <w:r w:rsidRPr="00197C9F">
              <w:t>Разработка проектной документации на строительство 4-квартирного жилого дома в п. Бугрино МО «Колгуевский сельсовет» НАО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4E9D" w:rsidRPr="00197C9F" w:rsidRDefault="00984E9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4E9D" w:rsidRPr="00197C9F" w:rsidRDefault="00984E9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4E9D" w:rsidRPr="00197C9F" w:rsidRDefault="00984E9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4E9D" w:rsidRPr="00197C9F" w:rsidRDefault="00984E9D" w:rsidP="000C597D">
            <w:pPr>
              <w:jc w:val="right"/>
            </w:pPr>
            <w:r>
              <w:t xml:space="preserve"> </w:t>
            </w:r>
            <w:r w:rsidRPr="00197C9F">
              <w:t>1 830,7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4E9D" w:rsidRPr="00197C9F" w:rsidRDefault="00984E9D" w:rsidP="000C597D">
            <w:pPr>
              <w:jc w:val="right"/>
            </w:pPr>
            <w:r>
              <w:t xml:space="preserve"> </w:t>
            </w:r>
            <w:r w:rsidRPr="00197C9F">
              <w:t>-</w:t>
            </w:r>
            <w:r>
              <w:t xml:space="preserve">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4E9D" w:rsidRPr="00197C9F" w:rsidRDefault="00984E9D" w:rsidP="000C597D">
            <w:pPr>
              <w:jc w:val="right"/>
            </w:pPr>
            <w:r>
              <w:t xml:space="preserve"> </w:t>
            </w:r>
            <w:r w:rsidRPr="00197C9F">
              <w:t>1 830,7</w:t>
            </w:r>
            <w:r>
              <w:t xml:space="preserve"> </w:t>
            </w:r>
          </w:p>
        </w:tc>
      </w:tr>
      <w:tr w:rsidR="00984E9D" w:rsidRPr="00197C9F" w:rsidTr="000C597D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4E9D" w:rsidRPr="00197C9F" w:rsidRDefault="00984E9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4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E9D" w:rsidRPr="00197C9F" w:rsidRDefault="00984E9D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Муниципальная программа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4E9D" w:rsidRPr="00197C9F" w:rsidRDefault="00984E9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36.0.00.00000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4E9D" w:rsidRPr="00197C9F" w:rsidRDefault="00984E9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4E9D" w:rsidRPr="00197C9F" w:rsidRDefault="00984E9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4E9D" w:rsidRPr="00197C9F" w:rsidRDefault="00984E9D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7 452,6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4E9D" w:rsidRPr="00197C9F" w:rsidRDefault="00984E9D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4E9D" w:rsidRPr="00197C9F" w:rsidRDefault="00984E9D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7 452,6</w:t>
            </w:r>
            <w:r>
              <w:rPr>
                <w:b/>
                <w:bCs/>
              </w:rPr>
              <w:t xml:space="preserve"> </w:t>
            </w:r>
          </w:p>
        </w:tc>
      </w:tr>
      <w:tr w:rsidR="00984E9D" w:rsidRPr="00197C9F" w:rsidTr="000C597D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4E9D" w:rsidRPr="00197C9F" w:rsidRDefault="00984E9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E9D" w:rsidRPr="00197C9F" w:rsidRDefault="00984E9D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4E9D" w:rsidRPr="00197C9F" w:rsidRDefault="00984E9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36.0.00.86060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4E9D" w:rsidRPr="00197C9F" w:rsidRDefault="00984E9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4E9D" w:rsidRPr="00197C9F" w:rsidRDefault="00984E9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400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4E9D" w:rsidRPr="00197C9F" w:rsidRDefault="00984E9D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7 452,6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4E9D" w:rsidRPr="00197C9F" w:rsidRDefault="00984E9D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4E9D" w:rsidRPr="00197C9F" w:rsidRDefault="00984E9D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7 452,6</w:t>
            </w:r>
            <w:r>
              <w:rPr>
                <w:b/>
                <w:bCs/>
              </w:rPr>
              <w:t xml:space="preserve"> </w:t>
            </w:r>
          </w:p>
        </w:tc>
      </w:tr>
      <w:tr w:rsidR="00984E9D" w:rsidRPr="00197C9F" w:rsidTr="000C597D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4E9D" w:rsidRPr="00197C9F" w:rsidRDefault="00984E9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E9D" w:rsidRPr="00197C9F" w:rsidRDefault="00984E9D" w:rsidP="000C597D">
            <w:r w:rsidRPr="00197C9F">
              <w:t>Разработка проектной документации по строительству блочных локальных очистных сооружений в п. Красное МО "Приморско-Куйский сельсовет" НАО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4E9D" w:rsidRPr="00197C9F" w:rsidRDefault="00984E9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4E9D" w:rsidRPr="00197C9F" w:rsidRDefault="00984E9D" w:rsidP="000C597D">
            <w:pPr>
              <w:jc w:val="center"/>
            </w:pPr>
            <w:r w:rsidRPr="00197C9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4E9D" w:rsidRPr="00197C9F" w:rsidRDefault="00984E9D" w:rsidP="000C597D">
            <w:pPr>
              <w:jc w:val="center"/>
            </w:pPr>
            <w:r w:rsidRPr="00197C9F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4E9D" w:rsidRPr="00197C9F" w:rsidRDefault="00984E9D" w:rsidP="000C597D">
            <w:pPr>
              <w:jc w:val="right"/>
            </w:pPr>
            <w:r>
              <w:t xml:space="preserve"> </w:t>
            </w:r>
            <w:r w:rsidRPr="00197C9F">
              <w:t>7 452,6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4E9D" w:rsidRPr="00197C9F" w:rsidRDefault="00984E9D" w:rsidP="000C597D">
            <w:pPr>
              <w:jc w:val="right"/>
            </w:pPr>
            <w:r>
              <w:t xml:space="preserve"> </w:t>
            </w:r>
            <w:r w:rsidRPr="00197C9F">
              <w:t>-</w:t>
            </w:r>
            <w:r>
              <w:t xml:space="preserve">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4E9D" w:rsidRPr="00197C9F" w:rsidRDefault="00984E9D" w:rsidP="000C597D">
            <w:pPr>
              <w:jc w:val="right"/>
            </w:pPr>
            <w:r>
              <w:t xml:space="preserve"> </w:t>
            </w:r>
            <w:r w:rsidRPr="00197C9F">
              <w:t>7 452,6</w:t>
            </w:r>
            <w:r>
              <w:t xml:space="preserve"> </w:t>
            </w:r>
          </w:p>
        </w:tc>
      </w:tr>
      <w:tr w:rsidR="00984E9D" w:rsidRPr="00197C9F" w:rsidTr="000C597D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4E9D" w:rsidRPr="00197C9F" w:rsidRDefault="00984E9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5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E9D" w:rsidRPr="00197C9F" w:rsidRDefault="00984E9D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Муниципальная программа "Обеспечение населения централизованным теплоснабжением в МО «Муниципальный район «Заполярный район» на 2020-2030 годы"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4E9D" w:rsidRPr="00197C9F" w:rsidRDefault="00984E9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37.0.00.00000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4E9D" w:rsidRPr="00197C9F" w:rsidRDefault="00984E9D" w:rsidP="000C597D">
            <w:pPr>
              <w:jc w:val="center"/>
            </w:pPr>
            <w:r w:rsidRPr="00197C9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4E9D" w:rsidRPr="00197C9F" w:rsidRDefault="00984E9D" w:rsidP="000C597D">
            <w:pPr>
              <w:jc w:val="center"/>
            </w:pPr>
            <w:r w:rsidRPr="00197C9F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4E9D" w:rsidRPr="00197C9F" w:rsidRDefault="00984E9D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18 687,3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4E9D" w:rsidRPr="00197C9F" w:rsidRDefault="00984E9D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4E9D" w:rsidRPr="00197C9F" w:rsidRDefault="00984E9D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18 687,3</w:t>
            </w:r>
            <w:r>
              <w:rPr>
                <w:b/>
                <w:bCs/>
              </w:rPr>
              <w:t xml:space="preserve"> </w:t>
            </w:r>
          </w:p>
        </w:tc>
      </w:tr>
      <w:tr w:rsidR="00984E9D" w:rsidRPr="00197C9F" w:rsidTr="000C597D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4E9D" w:rsidRPr="00197C9F" w:rsidRDefault="00984E9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E9D" w:rsidRPr="00197C9F" w:rsidRDefault="00984E9D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4E9D" w:rsidRPr="00197C9F" w:rsidRDefault="00984E9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 xml:space="preserve">37.0.00.86070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4E9D" w:rsidRPr="00197C9F" w:rsidRDefault="00984E9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4E9D" w:rsidRPr="00197C9F" w:rsidRDefault="00984E9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400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4E9D" w:rsidRPr="00197C9F" w:rsidRDefault="00984E9D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18 687,3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4E9D" w:rsidRPr="00197C9F" w:rsidRDefault="00984E9D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4E9D" w:rsidRPr="00197C9F" w:rsidRDefault="00984E9D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18 687,3</w:t>
            </w:r>
            <w:r>
              <w:rPr>
                <w:b/>
                <w:bCs/>
              </w:rPr>
              <w:t xml:space="preserve"> </w:t>
            </w:r>
          </w:p>
        </w:tc>
      </w:tr>
      <w:tr w:rsidR="00984E9D" w:rsidRPr="00197C9F" w:rsidTr="000C597D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4E9D" w:rsidRPr="00197C9F" w:rsidRDefault="00984E9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E9D" w:rsidRPr="00197C9F" w:rsidRDefault="00984E9D" w:rsidP="000C597D">
            <w:r w:rsidRPr="00197C9F">
              <w:t>Разработка проектной документации на строительство модульной котельной и сети теплоснабжения в п. Каратайка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4E9D" w:rsidRPr="00197C9F" w:rsidRDefault="00984E9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4E9D" w:rsidRPr="00197C9F" w:rsidRDefault="00984E9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4E9D" w:rsidRPr="00197C9F" w:rsidRDefault="00984E9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4E9D" w:rsidRPr="00197C9F" w:rsidRDefault="00984E9D" w:rsidP="000C597D">
            <w:pPr>
              <w:jc w:val="right"/>
            </w:pPr>
            <w:r>
              <w:t xml:space="preserve"> </w:t>
            </w:r>
            <w:r w:rsidRPr="00197C9F">
              <w:t>8 273,6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4E9D" w:rsidRPr="00197C9F" w:rsidRDefault="00984E9D" w:rsidP="000C597D">
            <w:pPr>
              <w:jc w:val="right"/>
            </w:pPr>
            <w:r>
              <w:t xml:space="preserve"> </w:t>
            </w:r>
            <w:r w:rsidRPr="00197C9F">
              <w:t>-</w:t>
            </w:r>
            <w:r>
              <w:t xml:space="preserve">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4E9D" w:rsidRPr="00197C9F" w:rsidRDefault="00984E9D" w:rsidP="000C597D">
            <w:pPr>
              <w:jc w:val="right"/>
            </w:pPr>
            <w:r>
              <w:t xml:space="preserve"> </w:t>
            </w:r>
            <w:r w:rsidRPr="00197C9F">
              <w:t>8 273,6</w:t>
            </w:r>
            <w:r>
              <w:t xml:space="preserve"> </w:t>
            </w:r>
          </w:p>
        </w:tc>
      </w:tr>
      <w:tr w:rsidR="00984E9D" w:rsidRPr="00197C9F" w:rsidTr="000C597D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4E9D" w:rsidRPr="00197C9F" w:rsidRDefault="00984E9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E9D" w:rsidRPr="00197C9F" w:rsidRDefault="00984E9D" w:rsidP="000C597D">
            <w:r w:rsidRPr="00197C9F">
              <w:t>Разработка проектной документации на строительство центральной котельной и тепловых сетей в с. Коткино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4E9D" w:rsidRPr="00197C9F" w:rsidRDefault="00984E9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4E9D" w:rsidRPr="00197C9F" w:rsidRDefault="00984E9D" w:rsidP="000C597D">
            <w:pPr>
              <w:jc w:val="center"/>
            </w:pPr>
            <w:r w:rsidRPr="00197C9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4E9D" w:rsidRPr="00197C9F" w:rsidRDefault="00984E9D" w:rsidP="000C597D">
            <w:pPr>
              <w:jc w:val="center"/>
            </w:pPr>
            <w:r w:rsidRPr="00197C9F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4E9D" w:rsidRPr="00197C9F" w:rsidRDefault="00984E9D" w:rsidP="000C597D">
            <w:pPr>
              <w:jc w:val="right"/>
            </w:pPr>
            <w:r>
              <w:t xml:space="preserve"> </w:t>
            </w:r>
            <w:r w:rsidRPr="00197C9F">
              <w:t>8 618,7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4E9D" w:rsidRPr="00197C9F" w:rsidRDefault="00984E9D" w:rsidP="000C597D">
            <w:pPr>
              <w:jc w:val="right"/>
            </w:pPr>
            <w:r>
              <w:t xml:space="preserve"> </w:t>
            </w:r>
            <w:r w:rsidRPr="00197C9F">
              <w:t>-</w:t>
            </w:r>
            <w:r>
              <w:t xml:space="preserve">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4E9D" w:rsidRPr="00197C9F" w:rsidRDefault="00984E9D" w:rsidP="000C597D">
            <w:pPr>
              <w:jc w:val="right"/>
            </w:pPr>
            <w:r>
              <w:t xml:space="preserve"> </w:t>
            </w:r>
            <w:r w:rsidRPr="00197C9F">
              <w:t>8 618,7</w:t>
            </w:r>
            <w:r>
              <w:t xml:space="preserve"> </w:t>
            </w:r>
          </w:p>
        </w:tc>
      </w:tr>
      <w:tr w:rsidR="00984E9D" w:rsidRPr="00197C9F" w:rsidTr="000C597D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4E9D" w:rsidRPr="00197C9F" w:rsidRDefault="00984E9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E9D" w:rsidRPr="00197C9F" w:rsidRDefault="00984E9D" w:rsidP="000C597D">
            <w:r w:rsidRPr="00197C9F">
              <w:t>Разработка проектной документации на модернизацию центральной котельной в п. Харута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4E9D" w:rsidRPr="00197C9F" w:rsidRDefault="00984E9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4E9D" w:rsidRPr="00197C9F" w:rsidRDefault="00984E9D" w:rsidP="000C597D">
            <w:pPr>
              <w:jc w:val="center"/>
            </w:pPr>
            <w:r w:rsidRPr="00197C9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4E9D" w:rsidRPr="00197C9F" w:rsidRDefault="00984E9D" w:rsidP="000C597D">
            <w:pPr>
              <w:jc w:val="center"/>
            </w:pPr>
            <w:r w:rsidRPr="00197C9F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4E9D" w:rsidRPr="00197C9F" w:rsidRDefault="00984E9D" w:rsidP="000C597D">
            <w:pPr>
              <w:jc w:val="right"/>
            </w:pPr>
            <w:r>
              <w:t xml:space="preserve"> </w:t>
            </w:r>
            <w:r w:rsidRPr="00197C9F">
              <w:t>1 795,0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4E9D" w:rsidRPr="00197C9F" w:rsidRDefault="00984E9D" w:rsidP="000C597D">
            <w:pPr>
              <w:jc w:val="right"/>
            </w:pPr>
            <w:r>
              <w:t xml:space="preserve"> </w:t>
            </w:r>
            <w:r w:rsidRPr="00197C9F">
              <w:t>-</w:t>
            </w:r>
            <w:r>
              <w:t xml:space="preserve">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4E9D" w:rsidRPr="00197C9F" w:rsidRDefault="00984E9D" w:rsidP="000C597D">
            <w:pPr>
              <w:jc w:val="right"/>
            </w:pPr>
            <w:r>
              <w:t xml:space="preserve"> </w:t>
            </w:r>
            <w:r w:rsidRPr="00197C9F">
              <w:t>1 795,0</w:t>
            </w:r>
            <w:r>
              <w:t xml:space="preserve"> </w:t>
            </w:r>
          </w:p>
        </w:tc>
      </w:tr>
      <w:tr w:rsidR="00984E9D" w:rsidRPr="005D1290" w:rsidTr="000C597D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84E9D" w:rsidRPr="005D1290" w:rsidRDefault="00984E9D" w:rsidP="000C597D">
            <w:pPr>
              <w:jc w:val="center"/>
              <w:rPr>
                <w:b/>
                <w:bCs/>
              </w:rPr>
            </w:pPr>
          </w:p>
        </w:tc>
        <w:tc>
          <w:tcPr>
            <w:tcW w:w="6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4E9D" w:rsidRPr="005D1290" w:rsidRDefault="00984E9D" w:rsidP="000C597D">
            <w:pPr>
              <w:rPr>
                <w:b/>
              </w:rPr>
            </w:pPr>
            <w:r>
              <w:rPr>
                <w:b/>
              </w:rPr>
              <w:t>Всего бюджетных инвестиций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84E9D" w:rsidRPr="005D1290" w:rsidRDefault="00984E9D" w:rsidP="000C597D">
            <w:pPr>
              <w:jc w:val="center"/>
              <w:rPr>
                <w:b/>
                <w:bCs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84E9D" w:rsidRPr="005D1290" w:rsidRDefault="00984E9D" w:rsidP="000C597D">
            <w:pPr>
              <w:jc w:val="center"/>
              <w:rPr>
                <w:b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84E9D" w:rsidRPr="005D1290" w:rsidRDefault="00984E9D" w:rsidP="000C597D">
            <w:pPr>
              <w:jc w:val="center"/>
              <w:rPr>
                <w:b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E9D" w:rsidRPr="00197C9F" w:rsidRDefault="00984E9D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157 178,7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E9D" w:rsidRPr="00197C9F" w:rsidRDefault="00984E9D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2 000,0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E9D" w:rsidRPr="00197C9F" w:rsidRDefault="00984E9D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155 178,7</w:t>
            </w:r>
            <w:r>
              <w:rPr>
                <w:b/>
                <w:bCs/>
              </w:rPr>
              <w:t xml:space="preserve"> </w:t>
            </w:r>
          </w:p>
        </w:tc>
      </w:tr>
    </w:tbl>
    <w:p w:rsidR="002836C0" w:rsidRDefault="00984E9D">
      <w:bookmarkStart w:id="0" w:name="_GoBack"/>
      <w:bookmarkEnd w:id="0"/>
    </w:p>
    <w:sectPr w:rsidR="002836C0" w:rsidSect="00984E9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E9D"/>
    <w:rsid w:val="00984E9D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6B4B06-30FC-48C9-B936-F7FAD3347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4E9D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839</Words>
  <Characters>4785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2020-05-21T11:26:00Z</dcterms:created>
  <dcterms:modified xsi:type="dcterms:W3CDTF">2020-05-21T11:27:00Z</dcterms:modified>
</cp:coreProperties>
</file>